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5646" w14:textId="504AF762" w:rsidR="00D224EC" w:rsidRDefault="00F46D88">
      <w:r>
        <w:t>ENG12AP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“Hills Like White Elephants”</w:t>
      </w:r>
    </w:p>
    <w:p w14:paraId="67014BDB" w14:textId="4EEB4443" w:rsidR="00F46D88" w:rsidRDefault="005E73C8">
      <w:r>
        <w:t>Nigro/</w:t>
      </w:r>
      <w:bookmarkStart w:id="0" w:name="_GoBack"/>
      <w:bookmarkEnd w:id="0"/>
      <w:r w:rsidR="00F46D88">
        <w:t>Novak</w:t>
      </w:r>
    </w:p>
    <w:p w14:paraId="37C807EC" w14:textId="77777777" w:rsidR="00F46D88" w:rsidRDefault="00F46D88"/>
    <w:p w14:paraId="4DB8653E" w14:textId="60B318E7" w:rsidR="00884114" w:rsidRDefault="00884114">
      <w:r>
        <w:t>For each of the questions below, cite lines from this subtle story to support your answer where applicable.</w:t>
      </w:r>
    </w:p>
    <w:p w14:paraId="3610C780" w14:textId="77777777" w:rsidR="00884114" w:rsidRDefault="00884114"/>
    <w:p w14:paraId="5251DDE1" w14:textId="3B53BB38" w:rsidR="00F46D88" w:rsidRDefault="00B27194" w:rsidP="00F46D88">
      <w:pPr>
        <w:pStyle w:val="ListParagraph"/>
        <w:numPr>
          <w:ilvl w:val="0"/>
          <w:numId w:val="1"/>
        </w:numPr>
      </w:pPr>
      <w:r>
        <w:t>How is the setting important to the story?</w:t>
      </w:r>
    </w:p>
    <w:p w14:paraId="046F426B" w14:textId="77777777" w:rsidR="00B27194" w:rsidRDefault="00B27194" w:rsidP="00B27194"/>
    <w:p w14:paraId="0EEDF723" w14:textId="77777777" w:rsidR="005477D9" w:rsidRDefault="005477D9" w:rsidP="00B27194"/>
    <w:p w14:paraId="6C70AAB6" w14:textId="77777777" w:rsidR="005477D9" w:rsidRDefault="005477D9" w:rsidP="00B27194"/>
    <w:p w14:paraId="65632D29" w14:textId="0A91ECC4" w:rsidR="00B27194" w:rsidRDefault="00B27194" w:rsidP="00B27194">
      <w:pPr>
        <w:pStyle w:val="ListParagraph"/>
        <w:numPr>
          <w:ilvl w:val="0"/>
          <w:numId w:val="1"/>
        </w:numPr>
      </w:pPr>
      <w:r>
        <w:t>Why do the American and the girl drink so much?</w:t>
      </w:r>
    </w:p>
    <w:p w14:paraId="049088A5" w14:textId="77777777" w:rsidR="002C6EB6" w:rsidRDefault="002C6EB6" w:rsidP="002C6EB6"/>
    <w:p w14:paraId="5A2EC2EB" w14:textId="77777777" w:rsidR="005477D9" w:rsidRDefault="005477D9" w:rsidP="002C6EB6"/>
    <w:p w14:paraId="39520C71" w14:textId="77777777" w:rsidR="005477D9" w:rsidRDefault="005477D9" w:rsidP="002C6EB6"/>
    <w:p w14:paraId="207A07F8" w14:textId="07F7EF85" w:rsidR="002C6EB6" w:rsidRDefault="002C6EB6" w:rsidP="00B27194">
      <w:pPr>
        <w:pStyle w:val="ListParagraph"/>
        <w:numPr>
          <w:ilvl w:val="0"/>
          <w:numId w:val="1"/>
        </w:numPr>
      </w:pPr>
      <w:r>
        <w:t>Why does Hemingway refer to the two main characters in the way that he does?  Why not use their names?</w:t>
      </w:r>
    </w:p>
    <w:p w14:paraId="3BCA1471" w14:textId="77777777" w:rsidR="00B27194" w:rsidRDefault="00B27194" w:rsidP="00B27194"/>
    <w:p w14:paraId="4EF89CF8" w14:textId="77777777" w:rsidR="005477D9" w:rsidRDefault="005477D9" w:rsidP="00B27194"/>
    <w:p w14:paraId="1BB41C80" w14:textId="77777777" w:rsidR="005477D9" w:rsidRDefault="005477D9" w:rsidP="00B27194"/>
    <w:p w14:paraId="4887F5D5" w14:textId="51CF475C" w:rsidR="00B27194" w:rsidRDefault="00C31D80" w:rsidP="00B27194">
      <w:pPr>
        <w:pStyle w:val="ListParagraph"/>
        <w:numPr>
          <w:ilvl w:val="0"/>
          <w:numId w:val="1"/>
        </w:numPr>
      </w:pPr>
      <w:r>
        <w:t xml:space="preserve">Why </w:t>
      </w:r>
      <w:r w:rsidR="002C6EB6">
        <w:t>is the woman</w:t>
      </w:r>
      <w:r>
        <w:t xml:space="preserve"> fascinated by the hills?  How is their descript</w:t>
      </w:r>
      <w:r w:rsidR="00884114">
        <w:t>ion</w:t>
      </w:r>
      <w:r>
        <w:t xml:space="preserve"> important?</w:t>
      </w:r>
    </w:p>
    <w:p w14:paraId="195D6FEC" w14:textId="77777777" w:rsidR="00C31D80" w:rsidRDefault="00C31D80" w:rsidP="00C31D80"/>
    <w:p w14:paraId="32AAA9A4" w14:textId="77777777" w:rsidR="005477D9" w:rsidRDefault="005477D9" w:rsidP="00C31D80"/>
    <w:p w14:paraId="67B61EFB" w14:textId="77777777" w:rsidR="005477D9" w:rsidRDefault="005477D9" w:rsidP="00C31D80"/>
    <w:p w14:paraId="15F442F3" w14:textId="622F31BC" w:rsidR="00C31D80" w:rsidRDefault="00C31D80" w:rsidP="00B27194">
      <w:pPr>
        <w:pStyle w:val="ListParagraph"/>
        <w:numPr>
          <w:ilvl w:val="0"/>
          <w:numId w:val="1"/>
        </w:numPr>
      </w:pPr>
      <w:r>
        <w:t>How does her phrasing (“I just meant the coloring of their skin through the trees.”) match the meaning of the conversation taking place?</w:t>
      </w:r>
    </w:p>
    <w:p w14:paraId="4793F2FB" w14:textId="77777777" w:rsidR="00C31D80" w:rsidRDefault="00C31D80" w:rsidP="00C31D80"/>
    <w:p w14:paraId="583AC05C" w14:textId="77777777" w:rsidR="005477D9" w:rsidRDefault="005477D9" w:rsidP="00C31D80"/>
    <w:p w14:paraId="50CF8422" w14:textId="77777777" w:rsidR="005477D9" w:rsidRDefault="005477D9" w:rsidP="00C31D80"/>
    <w:p w14:paraId="128061A8" w14:textId="7F6EDDA2" w:rsidR="00C31D80" w:rsidRDefault="00F30BAD" w:rsidP="00B27194">
      <w:pPr>
        <w:pStyle w:val="ListParagraph"/>
        <w:numPr>
          <w:ilvl w:val="0"/>
          <w:numId w:val="1"/>
        </w:numPr>
      </w:pPr>
      <w:r>
        <w:t>Explain</w:t>
      </w:r>
      <w:r w:rsidR="002C6EB6">
        <w:t xml:space="preserve"> the irony of the man’s comments that “It’s really an awfully simple operation.” and “It’s not really an operation at all.”</w:t>
      </w:r>
    </w:p>
    <w:p w14:paraId="15C2CFB6" w14:textId="77777777" w:rsidR="002C6EB6" w:rsidRDefault="002C6EB6" w:rsidP="002C6EB6"/>
    <w:p w14:paraId="60F263B5" w14:textId="77777777" w:rsidR="005477D9" w:rsidRDefault="005477D9" w:rsidP="002C6EB6"/>
    <w:p w14:paraId="440CFD58" w14:textId="77777777" w:rsidR="005477D9" w:rsidRDefault="005477D9" w:rsidP="002C6EB6"/>
    <w:p w14:paraId="37B0D407" w14:textId="5FC2796B" w:rsidR="002C6EB6" w:rsidRDefault="005677CF" w:rsidP="00B27194">
      <w:pPr>
        <w:pStyle w:val="ListParagraph"/>
        <w:numPr>
          <w:ilvl w:val="0"/>
          <w:numId w:val="1"/>
        </w:numPr>
      </w:pPr>
      <w:r>
        <w:t>What are the characters really talking about?</w:t>
      </w:r>
    </w:p>
    <w:p w14:paraId="42B8F78E" w14:textId="77777777" w:rsidR="005677CF" w:rsidRDefault="005677CF" w:rsidP="005677CF"/>
    <w:p w14:paraId="415FEF83" w14:textId="77777777" w:rsidR="005477D9" w:rsidRDefault="005477D9" w:rsidP="005677CF"/>
    <w:p w14:paraId="4DE8123C" w14:textId="77777777" w:rsidR="005477D9" w:rsidRDefault="005477D9" w:rsidP="005677CF"/>
    <w:p w14:paraId="23250F23" w14:textId="515E29DE" w:rsidR="005677CF" w:rsidRDefault="00CA1DAB" w:rsidP="00B27194">
      <w:pPr>
        <w:pStyle w:val="ListParagraph"/>
        <w:numPr>
          <w:ilvl w:val="0"/>
          <w:numId w:val="1"/>
        </w:numPr>
      </w:pPr>
      <w:r>
        <w:t>Why does the man think this operation is a good idea?</w:t>
      </w:r>
    </w:p>
    <w:p w14:paraId="2479152C" w14:textId="77777777" w:rsidR="00CA1DAB" w:rsidRDefault="00CA1DAB" w:rsidP="00CA1DAB"/>
    <w:p w14:paraId="18744690" w14:textId="77777777" w:rsidR="005477D9" w:rsidRDefault="005477D9" w:rsidP="00CA1DAB"/>
    <w:p w14:paraId="5B106ED2" w14:textId="77777777" w:rsidR="005477D9" w:rsidRDefault="005477D9" w:rsidP="00CA1DAB"/>
    <w:p w14:paraId="2C9453C3" w14:textId="5AA23DDD" w:rsidR="00CA1DAB" w:rsidRDefault="00CA1DAB" w:rsidP="00B27194">
      <w:pPr>
        <w:pStyle w:val="ListParagraph"/>
        <w:numPr>
          <w:ilvl w:val="0"/>
          <w:numId w:val="1"/>
        </w:numPr>
      </w:pPr>
      <w:r>
        <w:t>Why doesn’t the woman agree with him?</w:t>
      </w:r>
    </w:p>
    <w:p w14:paraId="1D2C3D3A" w14:textId="77777777" w:rsidR="00CA1DAB" w:rsidRDefault="00CA1DAB" w:rsidP="00CA1DAB"/>
    <w:p w14:paraId="20786521" w14:textId="77777777" w:rsidR="005477D9" w:rsidRDefault="005477D9" w:rsidP="00CA1DAB"/>
    <w:p w14:paraId="27E36B90" w14:textId="6C5E6DCA" w:rsidR="00CA1DAB" w:rsidRDefault="00F30BAD" w:rsidP="00B27194">
      <w:pPr>
        <w:pStyle w:val="ListParagraph"/>
        <w:numPr>
          <w:ilvl w:val="0"/>
          <w:numId w:val="1"/>
        </w:numPr>
      </w:pPr>
      <w:r>
        <w:lastRenderedPageBreak/>
        <w:t>Why does the woman decide to “do it”?</w:t>
      </w:r>
    </w:p>
    <w:p w14:paraId="7DA6DB0F" w14:textId="77777777" w:rsidR="00F30BAD" w:rsidRDefault="00F30BAD" w:rsidP="00F30BAD"/>
    <w:p w14:paraId="3FC3D136" w14:textId="77777777" w:rsidR="005477D9" w:rsidRDefault="005477D9" w:rsidP="00F30BAD"/>
    <w:p w14:paraId="45CC599C" w14:textId="77777777" w:rsidR="005477D9" w:rsidRDefault="005477D9" w:rsidP="00F30BAD"/>
    <w:p w14:paraId="69689664" w14:textId="30CA4E75" w:rsidR="00F30BAD" w:rsidRDefault="00884114" w:rsidP="00B27194">
      <w:pPr>
        <w:pStyle w:val="ListParagraph"/>
        <w:numPr>
          <w:ilvl w:val="0"/>
          <w:numId w:val="1"/>
        </w:numPr>
      </w:pPr>
      <w:r>
        <w:t>How does the man persuade her?</w:t>
      </w:r>
    </w:p>
    <w:p w14:paraId="5C30BAAA" w14:textId="77777777" w:rsidR="00884114" w:rsidRDefault="00884114" w:rsidP="00884114"/>
    <w:p w14:paraId="4B969F78" w14:textId="77777777" w:rsidR="005477D9" w:rsidRDefault="005477D9" w:rsidP="00884114"/>
    <w:p w14:paraId="563DE8B8" w14:textId="77777777" w:rsidR="005477D9" w:rsidRDefault="005477D9" w:rsidP="00884114"/>
    <w:p w14:paraId="4FCAC3E7" w14:textId="0F97CDA1" w:rsidR="00884114" w:rsidRDefault="00884114" w:rsidP="00B27194">
      <w:pPr>
        <w:pStyle w:val="ListParagraph"/>
        <w:numPr>
          <w:ilvl w:val="0"/>
          <w:numId w:val="1"/>
        </w:numPr>
      </w:pPr>
      <w:r>
        <w:t>What does the woman really want?  How do you know?</w:t>
      </w:r>
    </w:p>
    <w:sectPr w:rsidR="00884114" w:rsidSect="006F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06FD"/>
    <w:multiLevelType w:val="hybridMultilevel"/>
    <w:tmpl w:val="F3581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7E"/>
    <w:rsid w:val="001E615A"/>
    <w:rsid w:val="00272646"/>
    <w:rsid w:val="002B5169"/>
    <w:rsid w:val="002C6EB6"/>
    <w:rsid w:val="005477D9"/>
    <w:rsid w:val="005677CF"/>
    <w:rsid w:val="005E73C8"/>
    <w:rsid w:val="006F1C45"/>
    <w:rsid w:val="00884114"/>
    <w:rsid w:val="009211BB"/>
    <w:rsid w:val="00AA5496"/>
    <w:rsid w:val="00AB12E8"/>
    <w:rsid w:val="00B27194"/>
    <w:rsid w:val="00C31D80"/>
    <w:rsid w:val="00CA1DAB"/>
    <w:rsid w:val="00E1337E"/>
    <w:rsid w:val="00F30BAD"/>
    <w:rsid w:val="00F4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64D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Novak</dc:creator>
  <cp:keywords/>
  <dc:description/>
  <cp:lastModifiedBy>Lora Novak</cp:lastModifiedBy>
  <cp:revision>7</cp:revision>
  <cp:lastPrinted>2018-02-19T16:38:00Z</cp:lastPrinted>
  <dcterms:created xsi:type="dcterms:W3CDTF">2018-02-19T16:16:00Z</dcterms:created>
  <dcterms:modified xsi:type="dcterms:W3CDTF">2018-04-15T02:14:00Z</dcterms:modified>
</cp:coreProperties>
</file>